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CD" w:rsidRPr="00713E4C" w:rsidRDefault="009335CD" w:rsidP="009335CD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color w:val="000000"/>
          <w:kern w:val="0"/>
          <w:sz w:val="40"/>
          <w:szCs w:val="40"/>
        </w:rPr>
      </w:pP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>연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 xml:space="preserve"> 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>구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 xml:space="preserve"> 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>등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 xml:space="preserve"> 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>록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 xml:space="preserve"> 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>신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 xml:space="preserve"> 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>청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 xml:space="preserve"> 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>서</w:t>
      </w:r>
    </w:p>
    <w:p w:rsidR="009335CD" w:rsidRPr="009335CD" w:rsidRDefault="009335CD" w:rsidP="009335CD">
      <w:pPr>
        <w:wordWrap/>
        <w:snapToGrid w:val="0"/>
        <w:spacing w:after="0" w:line="240" w:lineRule="auto"/>
        <w:jc w:val="center"/>
        <w:textAlignment w:val="baseline"/>
        <w:rPr>
          <w:rFonts w:ascii="굴림체" w:eastAsia="굴림체" w:hAnsi="굴림체" w:cs="굴림"/>
          <w:color w:val="000000"/>
          <w:kern w:val="0"/>
          <w:sz w:val="40"/>
          <w:szCs w:val="4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2"/>
        <w:gridCol w:w="1729"/>
        <w:gridCol w:w="978"/>
        <w:gridCol w:w="1827"/>
        <w:gridCol w:w="978"/>
        <w:gridCol w:w="2610"/>
      </w:tblGrid>
      <w:tr w:rsidR="009335CD" w:rsidRPr="009335CD" w:rsidTr="009335CD">
        <w:trPr>
          <w:trHeight w:val="966"/>
        </w:trPr>
        <w:tc>
          <w:tcPr>
            <w:tcW w:w="562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  <w:tc>
          <w:tcPr>
            <w:tcW w:w="3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D72D95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공학대학원 </w:t>
            </w:r>
            <w:bookmarkStart w:id="0" w:name="_GoBack"/>
            <w:bookmarkEnd w:id="0"/>
          </w:p>
        </w:tc>
      </w:tr>
      <w:tr w:rsidR="009335CD" w:rsidRPr="009335CD" w:rsidTr="009335CD">
        <w:trPr>
          <w:trHeight w:val="483"/>
        </w:trPr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학과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학기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C41D7F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2021-1학기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학번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</w:tr>
      <w:tr w:rsidR="009335CD" w:rsidRPr="009335CD" w:rsidTr="009335CD">
        <w:trPr>
          <w:trHeight w:val="482"/>
        </w:trPr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졸업전공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</w:tr>
      <w:tr w:rsidR="009335CD" w:rsidRPr="009335CD" w:rsidTr="009335CD">
        <w:trPr>
          <w:trHeight w:val="483"/>
        </w:trPr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이수학기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취득학점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평균평점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</w:tr>
      <w:tr w:rsidR="009335CD" w:rsidRPr="009335CD" w:rsidTr="009335CD">
        <w:trPr>
          <w:trHeight w:val="571"/>
        </w:trPr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신청사유</w:t>
            </w:r>
          </w:p>
        </w:tc>
        <w:tc>
          <w:tcPr>
            <w:tcW w:w="8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</w:tr>
      <w:tr w:rsidR="009335CD" w:rsidRPr="009335CD" w:rsidTr="009335CD">
        <w:trPr>
          <w:trHeight w:val="502"/>
        </w:trPr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8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</w:tr>
      <w:tr w:rsidR="009335CD" w:rsidRPr="009335CD" w:rsidTr="009335CD">
        <w:trPr>
          <w:trHeight w:val="8070"/>
        </w:trPr>
        <w:tc>
          <w:tcPr>
            <w:tcW w:w="92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3553C0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상기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본인은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연구등록을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신청하오니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허가하여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주시기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바랍니다</w:t>
            </w:r>
            <w:r w:rsidRPr="009335C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.</w:t>
            </w:r>
          </w:p>
          <w:p w:rsidR="009335CD" w:rsidRPr="009335CD" w:rsidRDefault="009335CD" w:rsidP="003553C0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3553C0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3553C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20 </w:t>
            </w:r>
            <w:r w:rsidR="003553C0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년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="003553C0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 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월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="003553C0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  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일</w:t>
            </w: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3553C0">
            <w:pPr>
              <w:snapToGrid w:val="0"/>
              <w:spacing w:after="0" w:line="384" w:lineRule="auto"/>
              <w:ind w:firstLineChars="1700" w:firstLine="37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굴림체" w:hAnsi="굴림" w:cs="굴림"/>
                <w:color w:val="000000"/>
                <w:kern w:val="0"/>
                <w:sz w:val="22"/>
              </w:rPr>
              <w:t>신청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22"/>
              </w:rPr>
              <w:t>인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22"/>
              </w:rPr>
              <w:t>:</w:t>
            </w:r>
            <w:r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  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="003553C0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    </w:t>
            </w:r>
            <w:r w:rsidRPr="009335C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인</w:t>
            </w:r>
            <w:r w:rsidRPr="009335C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)</w:t>
            </w: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</w:tr>
    </w:tbl>
    <w:p w:rsidR="00066284" w:rsidRPr="009335CD" w:rsidRDefault="009335CD" w:rsidP="009335CD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9335CD">
        <w:rPr>
          <w:rFonts w:ascii="굴림" w:eastAsia="굴림체" w:hAnsi="굴림" w:cs="굴림"/>
          <w:color w:val="000000"/>
          <w:kern w:val="0"/>
          <w:sz w:val="28"/>
          <w:szCs w:val="28"/>
        </w:rPr>
        <w:t>아주대학교</w:t>
      </w:r>
      <w:r w:rsidRPr="009335CD">
        <w:rPr>
          <w:rFonts w:ascii="굴림" w:eastAsia="굴림체" w:hAnsi="굴림" w:cs="굴림"/>
          <w:color w:val="000000"/>
          <w:kern w:val="0"/>
          <w:sz w:val="28"/>
          <w:szCs w:val="28"/>
        </w:rPr>
        <w:t xml:space="preserve"> </w:t>
      </w:r>
      <w:r w:rsidRPr="009335CD">
        <w:rPr>
          <w:rFonts w:ascii="굴림" w:eastAsia="굴림체" w:hAnsi="굴림" w:cs="굴림"/>
          <w:color w:val="000000"/>
          <w:kern w:val="0"/>
          <w:sz w:val="28"/>
          <w:szCs w:val="28"/>
        </w:rPr>
        <w:t>공학대학원</w:t>
      </w:r>
      <w:r w:rsidRPr="009335CD">
        <w:rPr>
          <w:rFonts w:ascii="굴림" w:eastAsia="굴림체" w:hAnsi="굴림" w:cs="굴림"/>
          <w:color w:val="000000"/>
          <w:kern w:val="0"/>
          <w:sz w:val="28"/>
          <w:szCs w:val="28"/>
        </w:rPr>
        <w:t xml:space="preserve"> </w:t>
      </w:r>
      <w:r w:rsidRPr="009335CD">
        <w:rPr>
          <w:rFonts w:ascii="굴림" w:eastAsia="굴림체" w:hAnsi="굴림" w:cs="굴림"/>
          <w:color w:val="000000"/>
          <w:kern w:val="0"/>
          <w:sz w:val="28"/>
          <w:szCs w:val="28"/>
        </w:rPr>
        <w:t>원장</w:t>
      </w:r>
      <w:r w:rsidRPr="009335CD">
        <w:rPr>
          <w:rFonts w:ascii="굴림" w:eastAsia="굴림체" w:hAnsi="굴림" w:cs="굴림"/>
          <w:color w:val="000000"/>
          <w:kern w:val="0"/>
          <w:sz w:val="28"/>
          <w:szCs w:val="28"/>
        </w:rPr>
        <w:t xml:space="preserve"> </w:t>
      </w:r>
      <w:r w:rsidRPr="009335CD">
        <w:rPr>
          <w:rFonts w:ascii="굴림" w:eastAsia="굴림체" w:hAnsi="굴림" w:cs="굴림"/>
          <w:color w:val="000000"/>
          <w:kern w:val="0"/>
          <w:sz w:val="28"/>
          <w:szCs w:val="28"/>
        </w:rPr>
        <w:t>귀하</w:t>
      </w:r>
    </w:p>
    <w:sectPr w:rsidR="00066284" w:rsidRPr="009335CD" w:rsidSect="009335C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BD1" w:rsidRDefault="00AC3BD1" w:rsidP="00C41D7F">
      <w:pPr>
        <w:spacing w:after="0" w:line="240" w:lineRule="auto"/>
      </w:pPr>
      <w:r>
        <w:separator/>
      </w:r>
    </w:p>
  </w:endnote>
  <w:endnote w:type="continuationSeparator" w:id="0">
    <w:p w:rsidR="00AC3BD1" w:rsidRDefault="00AC3BD1" w:rsidP="00C4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BD1" w:rsidRDefault="00AC3BD1" w:rsidP="00C41D7F">
      <w:pPr>
        <w:spacing w:after="0" w:line="240" w:lineRule="auto"/>
      </w:pPr>
      <w:r>
        <w:separator/>
      </w:r>
    </w:p>
  </w:footnote>
  <w:footnote w:type="continuationSeparator" w:id="0">
    <w:p w:rsidR="00AC3BD1" w:rsidRDefault="00AC3BD1" w:rsidP="00C41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5CD"/>
    <w:rsid w:val="00066284"/>
    <w:rsid w:val="003553C0"/>
    <w:rsid w:val="00713E4C"/>
    <w:rsid w:val="009335CD"/>
    <w:rsid w:val="00965EC5"/>
    <w:rsid w:val="00AC3BD1"/>
    <w:rsid w:val="00C41D7F"/>
    <w:rsid w:val="00D7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C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335CD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C41D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41D7F"/>
  </w:style>
  <w:style w:type="paragraph" w:styleId="a5">
    <w:name w:val="footer"/>
    <w:basedOn w:val="a"/>
    <w:link w:val="Char0"/>
    <w:uiPriority w:val="99"/>
    <w:semiHidden/>
    <w:unhideWhenUsed/>
    <w:rsid w:val="00C41D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41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2019-04-15T05:31:00Z</dcterms:created>
  <dcterms:modified xsi:type="dcterms:W3CDTF">2021-01-12T07:09:00Z</dcterms:modified>
</cp:coreProperties>
</file>