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E7393C"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  <w:t>학위청구논문 심사원</w:t>
      </w: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1264"/>
        <w:gridCol w:w="1264"/>
        <w:gridCol w:w="1264"/>
        <w:gridCol w:w="1074"/>
        <w:gridCol w:w="1074"/>
        <w:gridCol w:w="1298"/>
        <w:gridCol w:w="1667"/>
      </w:tblGrid>
      <w:tr w:rsidR="00E7393C" w:rsidRPr="00E7393C" w:rsidTr="00A75710">
        <w:trPr>
          <w:trHeight w:val="456"/>
        </w:trPr>
        <w:tc>
          <w:tcPr>
            <w:tcW w:w="1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학 과</w:t>
            </w:r>
          </w:p>
        </w:tc>
        <w:tc>
          <w:tcPr>
            <w:tcW w:w="1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학 번</w:t>
            </w:r>
          </w:p>
        </w:tc>
        <w:tc>
          <w:tcPr>
            <w:tcW w:w="1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성 명</w:t>
            </w:r>
          </w:p>
        </w:tc>
        <w:tc>
          <w:tcPr>
            <w:tcW w:w="1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등 록</w:t>
            </w:r>
          </w:p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횟</w:t>
            </w:r>
            <w:proofErr w:type="spellEnd"/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 수</w:t>
            </w:r>
          </w:p>
        </w:tc>
        <w:tc>
          <w:tcPr>
            <w:tcW w:w="3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취득 학점</w:t>
            </w:r>
          </w:p>
        </w:tc>
        <w:tc>
          <w:tcPr>
            <w:tcW w:w="1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비 고</w:t>
            </w:r>
          </w:p>
        </w:tc>
      </w:tr>
      <w:tr w:rsidR="00E7393C" w:rsidRPr="00E7393C" w:rsidTr="00A75710">
        <w:trPr>
          <w:trHeight w:val="22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93C" w:rsidRPr="00E7393C" w:rsidRDefault="00E7393C" w:rsidP="00E739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93C" w:rsidRPr="00E7393C" w:rsidRDefault="00E7393C" w:rsidP="00E739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93C" w:rsidRPr="00E7393C" w:rsidRDefault="00E7393C" w:rsidP="00E739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93C" w:rsidRPr="00E7393C" w:rsidRDefault="00E7393C" w:rsidP="00E739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전 공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연 구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계</w:t>
            </w:r>
          </w:p>
        </w:tc>
        <w:tc>
          <w:tcPr>
            <w:tcW w:w="16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93C" w:rsidRPr="00E7393C" w:rsidRDefault="00E7393C" w:rsidP="00E739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E7393C" w:rsidRPr="00E7393C" w:rsidTr="00A75710">
        <w:trPr>
          <w:trHeight w:val="1424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</w:tbl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 xml:space="preserve">위 본인은 공학대학원 학사운영규칙 제 </w:t>
      </w:r>
      <w:r w:rsidRPr="00E7393C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6</w:t>
      </w: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 xml:space="preserve">장 제 </w:t>
      </w:r>
      <w:r w:rsidRPr="00E7393C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35</w:t>
      </w: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 xml:space="preserve">조 </w:t>
      </w:r>
      <w:r w:rsidRPr="00E7393C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(</w:t>
      </w: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>학위청구논문 제출</w:t>
      </w:r>
      <w:r w:rsidRPr="00E7393C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) </w:t>
      </w: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>에 따라 지도교수의 추천을 받아 아래와 같이 학위청구논문을 제출하오니 심사하여 주시기 바랍니다</w:t>
      </w:r>
      <w:r w:rsidRPr="00E7393C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.</w:t>
      </w: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7393C">
        <w:rPr>
          <w:rFonts w:ascii="굴림" w:eastAsia="굴림" w:hAnsi="굴림" w:cs="굴림"/>
          <w:b/>
          <w:bCs/>
          <w:color w:val="000000"/>
          <w:kern w:val="0"/>
          <w:sz w:val="30"/>
          <w:szCs w:val="30"/>
        </w:rPr>
        <w:t>논문제목</w:t>
      </w: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7393C"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  <w:t>-</w:t>
      </w:r>
      <w:r w:rsidRPr="00E7393C"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  <w:t xml:space="preserve">국 </w:t>
      </w:r>
      <w:proofErr w:type="gramStart"/>
      <w:r w:rsidRPr="00E7393C"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  <w:t xml:space="preserve">문 </w:t>
      </w:r>
      <w:r w:rsidRPr="00E7393C"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  <w:t>:</w:t>
      </w:r>
      <w:proofErr w:type="gramEnd"/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7393C"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  <w:t>-</w:t>
      </w:r>
      <w:r w:rsidRPr="00E7393C"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  <w:t xml:space="preserve">영 </w:t>
      </w:r>
      <w:proofErr w:type="gramStart"/>
      <w:r w:rsidRPr="00E7393C"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  <w:t xml:space="preserve">문 </w:t>
      </w:r>
      <w:r w:rsidRPr="00E7393C"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  <w:t>:</w:t>
      </w:r>
      <w:proofErr w:type="gramEnd"/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E7393C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20</w:t>
      </w:r>
      <w:r>
        <w:rPr>
          <w:rFonts w:ascii="굴림" w:eastAsia="굴림" w:hAnsi="굴림" w:cs="굴림"/>
          <w:color w:val="000000"/>
          <w:kern w:val="0"/>
          <w:sz w:val="28"/>
          <w:szCs w:val="28"/>
        </w:rPr>
        <w:t xml:space="preserve">     </w:t>
      </w:r>
      <w:r w:rsidRPr="00E7393C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</w:t>
      </w: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>년</w:t>
      </w:r>
      <w:r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     </w:t>
      </w: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 xml:space="preserve"> 월</w:t>
      </w:r>
      <w:r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     </w:t>
      </w: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 xml:space="preserve"> 일</w:t>
      </w:r>
    </w:p>
    <w:p w:rsidR="00E7393C" w:rsidRPr="00E7393C" w:rsidRDefault="00E7393C" w:rsidP="00E7393C">
      <w:pPr>
        <w:wordWrap/>
        <w:snapToGrid w:val="0"/>
        <w:spacing w:after="0" w:line="312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</w:t>
      </w: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>신청인</w:t>
      </w:r>
      <w:r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  </w:t>
      </w:r>
      <w:r>
        <w:rPr>
          <w:rFonts w:ascii="굴림" w:eastAsia="굴림" w:hAnsi="굴림" w:cs="굴림"/>
          <w:color w:val="000000"/>
          <w:kern w:val="0"/>
          <w:sz w:val="28"/>
          <w:szCs w:val="28"/>
        </w:rPr>
        <w:t xml:space="preserve">  </w:t>
      </w:r>
      <w:r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         (인)</w:t>
      </w:r>
    </w:p>
    <w:p w:rsidR="00E7393C" w:rsidRPr="00E7393C" w:rsidRDefault="00E7393C" w:rsidP="00E7393C">
      <w:pPr>
        <w:wordWrap/>
        <w:snapToGrid w:val="0"/>
        <w:spacing w:after="0" w:line="312" w:lineRule="auto"/>
        <w:jc w:val="righ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</w:p>
    <w:p w:rsidR="00E7393C" w:rsidRPr="00A75710" w:rsidRDefault="00E7393C" w:rsidP="00A75710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</w:pPr>
      <w:r w:rsidRPr="00E7393C"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  <w:t>아주대학교 공학대학원장 귀하</w:t>
      </w:r>
    </w:p>
    <w:sectPr w:rsidR="00E7393C" w:rsidRPr="00A75710" w:rsidSect="00E7393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3C"/>
    <w:rsid w:val="00033D2B"/>
    <w:rsid w:val="00A75710"/>
    <w:rsid w:val="00E7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50CC"/>
  <w15:chartTrackingRefBased/>
  <w15:docId w15:val="{C7BC4B50-99CD-4740-9854-40E15F16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7393C"/>
    <w:pPr>
      <w:snapToGrid w:val="0"/>
      <w:spacing w:after="0" w:line="312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user</cp:lastModifiedBy>
  <cp:revision>2</cp:revision>
  <dcterms:created xsi:type="dcterms:W3CDTF">2018-05-03T06:59:00Z</dcterms:created>
  <dcterms:modified xsi:type="dcterms:W3CDTF">2019-10-31T02:14:00Z</dcterms:modified>
</cp:coreProperties>
</file>